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F7E4" w14:textId="77777777" w:rsidR="00015EF7" w:rsidRPr="005E738B" w:rsidRDefault="0075521F">
      <w:pPr>
        <w:rPr>
          <w:sz w:val="32"/>
          <w:szCs w:val="32"/>
        </w:rPr>
      </w:pPr>
      <w:r w:rsidRPr="005E738B">
        <w:rPr>
          <w:sz w:val="32"/>
          <w:szCs w:val="32"/>
        </w:rPr>
        <w:t>Dagordning vid ordinarie stämma för</w:t>
      </w:r>
      <w:r w:rsidR="00044A1D">
        <w:rPr>
          <w:sz w:val="32"/>
          <w:szCs w:val="32"/>
        </w:rPr>
        <w:t xml:space="preserve"> Blåportvägens</w:t>
      </w:r>
      <w:r w:rsidR="003522EF" w:rsidRPr="005E738B">
        <w:rPr>
          <w:sz w:val="32"/>
          <w:szCs w:val="32"/>
        </w:rPr>
        <w:t xml:space="preserve"> Samfällighetsförening</w:t>
      </w:r>
    </w:p>
    <w:p w14:paraId="562EA91D" w14:textId="77777777" w:rsidR="0075521F" w:rsidRPr="005E738B" w:rsidRDefault="003522EF">
      <w:pPr>
        <w:rPr>
          <w:sz w:val="28"/>
          <w:szCs w:val="28"/>
        </w:rPr>
      </w:pPr>
      <w:r w:rsidRPr="005E738B">
        <w:rPr>
          <w:sz w:val="28"/>
          <w:szCs w:val="28"/>
        </w:rPr>
        <w:t>Plats</w:t>
      </w:r>
      <w:r w:rsidRPr="001E697D">
        <w:rPr>
          <w:sz w:val="28"/>
          <w:szCs w:val="28"/>
        </w:rPr>
        <w:t xml:space="preserve">: </w:t>
      </w:r>
      <w:r w:rsidR="00B37EAB">
        <w:rPr>
          <w:sz w:val="28"/>
          <w:szCs w:val="28"/>
        </w:rPr>
        <w:t>Vätö Folkets Hus</w:t>
      </w:r>
      <w:r w:rsidR="003F1CFE">
        <w:rPr>
          <w:sz w:val="28"/>
          <w:szCs w:val="28"/>
        </w:rPr>
        <w:t>, sön</w:t>
      </w:r>
      <w:r w:rsidR="007A5860">
        <w:rPr>
          <w:sz w:val="28"/>
          <w:szCs w:val="28"/>
        </w:rPr>
        <w:t xml:space="preserve">dagen den </w:t>
      </w:r>
      <w:r w:rsidR="00AF42F5">
        <w:rPr>
          <w:sz w:val="28"/>
          <w:szCs w:val="28"/>
        </w:rPr>
        <w:t>7</w:t>
      </w:r>
      <w:r w:rsidR="007A5860">
        <w:rPr>
          <w:sz w:val="28"/>
          <w:szCs w:val="28"/>
        </w:rPr>
        <w:t xml:space="preserve"> juni 202</w:t>
      </w:r>
      <w:r w:rsidR="00AF42F5">
        <w:rPr>
          <w:sz w:val="28"/>
          <w:szCs w:val="28"/>
        </w:rPr>
        <w:t>5</w:t>
      </w:r>
    </w:p>
    <w:p w14:paraId="571A9BB8" w14:textId="77777777" w:rsidR="0075521F" w:rsidRDefault="0075521F" w:rsidP="007E052E">
      <w:pPr>
        <w:jc w:val="center"/>
      </w:pPr>
    </w:p>
    <w:p w14:paraId="32D4C80C" w14:textId="77777777" w:rsidR="0075521F" w:rsidRPr="005E738B" w:rsidRDefault="0075521F">
      <w:pPr>
        <w:rPr>
          <w:sz w:val="24"/>
          <w:szCs w:val="24"/>
        </w:rPr>
      </w:pPr>
    </w:p>
    <w:p w14:paraId="280B44E9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Val av ordförande för stämman</w:t>
      </w:r>
    </w:p>
    <w:p w14:paraId="535F5C3C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 xml:space="preserve">Val </w:t>
      </w:r>
      <w:proofErr w:type="gramStart"/>
      <w:r w:rsidRPr="005E738B">
        <w:rPr>
          <w:sz w:val="24"/>
          <w:szCs w:val="24"/>
        </w:rPr>
        <w:t>av  två</w:t>
      </w:r>
      <w:proofErr w:type="gramEnd"/>
      <w:r w:rsidRPr="005E738B">
        <w:rPr>
          <w:sz w:val="24"/>
          <w:szCs w:val="24"/>
        </w:rPr>
        <w:t xml:space="preserve"> justeringsmän.</w:t>
      </w:r>
    </w:p>
    <w:p w14:paraId="0C624F7A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Styrelsens och revisorernas berättelser</w:t>
      </w:r>
    </w:p>
    <w:p w14:paraId="328FC174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Ansvarsfrihet för styrelsen och revisorerna</w:t>
      </w:r>
    </w:p>
    <w:p w14:paraId="4FFD5994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Fram</w:t>
      </w:r>
      <w:r w:rsidR="003522EF" w:rsidRPr="005E738B">
        <w:rPr>
          <w:sz w:val="24"/>
          <w:szCs w:val="24"/>
        </w:rPr>
        <w:t>ställningar från styrelsen och</w:t>
      </w:r>
      <w:r w:rsidRPr="005E738B">
        <w:rPr>
          <w:sz w:val="24"/>
          <w:szCs w:val="24"/>
        </w:rPr>
        <w:t xml:space="preserve"> motioner från medlemmarna.</w:t>
      </w:r>
    </w:p>
    <w:p w14:paraId="456265D2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Ersättning till styrelsen och revisorerna</w:t>
      </w:r>
    </w:p>
    <w:p w14:paraId="6AE90812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Styrelsens förslag till utgift</w:t>
      </w:r>
      <w:r w:rsidR="003522EF" w:rsidRPr="005E738B">
        <w:rPr>
          <w:sz w:val="24"/>
          <w:szCs w:val="24"/>
        </w:rPr>
        <w:t>s</w:t>
      </w:r>
      <w:r w:rsidRPr="005E738B">
        <w:rPr>
          <w:sz w:val="24"/>
          <w:szCs w:val="24"/>
        </w:rPr>
        <w:t>-</w:t>
      </w:r>
      <w:r w:rsidR="003522EF" w:rsidRPr="005E738B">
        <w:rPr>
          <w:sz w:val="24"/>
          <w:szCs w:val="24"/>
        </w:rPr>
        <w:t xml:space="preserve"> </w:t>
      </w:r>
      <w:r w:rsidRPr="005E738B">
        <w:rPr>
          <w:sz w:val="24"/>
          <w:szCs w:val="24"/>
        </w:rPr>
        <w:t>och inkomststatus samt debiteringslängd.</w:t>
      </w:r>
    </w:p>
    <w:p w14:paraId="08E79221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Val av styrelse och styrelseordförande</w:t>
      </w:r>
    </w:p>
    <w:p w14:paraId="36DDAB92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Val av revisorer</w:t>
      </w:r>
    </w:p>
    <w:p w14:paraId="710BC0A0" w14:textId="77777777" w:rsidR="0075521F" w:rsidRDefault="0075521F" w:rsidP="005E08B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Fråga om val av valberedning</w:t>
      </w:r>
    </w:p>
    <w:p w14:paraId="6AE9A9FE" w14:textId="77777777" w:rsidR="00C33359" w:rsidRPr="005E08BB" w:rsidRDefault="00C33359" w:rsidP="005E08B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Övriga frågor</w:t>
      </w:r>
    </w:p>
    <w:p w14:paraId="212B5675" w14:textId="77777777"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Meddelande om plats där stämmoprotokoll hålls tillgänglig</w:t>
      </w:r>
      <w:r w:rsidR="00B607BE" w:rsidRPr="005E738B">
        <w:rPr>
          <w:sz w:val="24"/>
          <w:szCs w:val="24"/>
        </w:rPr>
        <w:t>t</w:t>
      </w:r>
    </w:p>
    <w:sectPr w:rsidR="0075521F" w:rsidRPr="005E738B" w:rsidSect="008B2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995"/>
    <w:multiLevelType w:val="hybridMultilevel"/>
    <w:tmpl w:val="73666E0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A32352"/>
    <w:multiLevelType w:val="hybridMultilevel"/>
    <w:tmpl w:val="69CC19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11767">
    <w:abstractNumId w:val="1"/>
  </w:num>
  <w:num w:numId="2" w16cid:durableId="95964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1F"/>
    <w:rsid w:val="00015EF7"/>
    <w:rsid w:val="00044A1D"/>
    <w:rsid w:val="000D1901"/>
    <w:rsid w:val="000F327C"/>
    <w:rsid w:val="00125402"/>
    <w:rsid w:val="00192B44"/>
    <w:rsid w:val="001E697D"/>
    <w:rsid w:val="00242FB8"/>
    <w:rsid w:val="003522EF"/>
    <w:rsid w:val="003B0D10"/>
    <w:rsid w:val="003D37B5"/>
    <w:rsid w:val="003F1CFE"/>
    <w:rsid w:val="004B735F"/>
    <w:rsid w:val="004D1791"/>
    <w:rsid w:val="004F4715"/>
    <w:rsid w:val="005E08BB"/>
    <w:rsid w:val="005E738B"/>
    <w:rsid w:val="00617E9F"/>
    <w:rsid w:val="00651F39"/>
    <w:rsid w:val="006D68A0"/>
    <w:rsid w:val="006E7399"/>
    <w:rsid w:val="0075521F"/>
    <w:rsid w:val="007A5860"/>
    <w:rsid w:val="007E052E"/>
    <w:rsid w:val="008A78C0"/>
    <w:rsid w:val="008B25C6"/>
    <w:rsid w:val="008C4A7D"/>
    <w:rsid w:val="008C7FFB"/>
    <w:rsid w:val="009D406A"/>
    <w:rsid w:val="00A42535"/>
    <w:rsid w:val="00AC2069"/>
    <w:rsid w:val="00AE3304"/>
    <w:rsid w:val="00AF42F5"/>
    <w:rsid w:val="00B37EAB"/>
    <w:rsid w:val="00B607BE"/>
    <w:rsid w:val="00C33359"/>
    <w:rsid w:val="00C87CF5"/>
    <w:rsid w:val="00C93DDF"/>
    <w:rsid w:val="00CB4405"/>
    <w:rsid w:val="00DC5E04"/>
    <w:rsid w:val="00E2448B"/>
    <w:rsid w:val="00F176F7"/>
    <w:rsid w:val="00F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8CEE"/>
  <w15:docId w15:val="{EC0D9CFF-FADB-4B37-8A9A-80C296CB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EF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5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LeijenquistJO</dc:creator>
  <cp:lastModifiedBy>EUGEN Nygren</cp:lastModifiedBy>
  <cp:revision>2</cp:revision>
  <cp:lastPrinted>2016-05-14T10:36:00Z</cp:lastPrinted>
  <dcterms:created xsi:type="dcterms:W3CDTF">2025-05-11T12:33:00Z</dcterms:created>
  <dcterms:modified xsi:type="dcterms:W3CDTF">2025-05-11T12:33:00Z</dcterms:modified>
</cp:coreProperties>
</file>